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339" w:type="dxa"/>
        <w:tblInd w:w="21" w:type="dxa"/>
        <w:tblLook w:val="04A0" w:firstRow="1" w:lastRow="0" w:firstColumn="1" w:lastColumn="0" w:noHBand="0" w:noVBand="1"/>
      </w:tblPr>
      <w:tblGrid>
        <w:gridCol w:w="3049"/>
        <w:gridCol w:w="1530"/>
        <w:gridCol w:w="2796"/>
        <w:gridCol w:w="2964"/>
      </w:tblGrid>
      <w:tr w:rsidR="00DB7054" w14:paraId="2E01485F" w14:textId="77777777" w:rsidTr="008221E0">
        <w:trPr>
          <w:trHeight w:val="1070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4569A" w14:textId="2EA5176E" w:rsidR="00CF34C1" w:rsidRDefault="00A02D56">
            <w:pPr>
              <w:rPr>
                <w:rtl/>
              </w:rPr>
            </w:pPr>
            <w:r>
              <w:rPr>
                <w:rFonts w:ascii="Arial" w:hAnsi="Arial" w:cs="B Mitra"/>
                <w:b/>
                <w:bCs/>
                <w:noProof/>
                <w:color w:val="333333"/>
                <w:rtl/>
                <w:lang w:bidi="ar-SA"/>
              </w:rPr>
              <w:drawing>
                <wp:anchor distT="0" distB="0" distL="114300" distR="114300" simplePos="0" relativeHeight="251657216" behindDoc="0" locked="0" layoutInCell="1" allowOverlap="1" wp14:anchorId="0E80A33E" wp14:editId="58EB3D09">
                  <wp:simplePos x="0" y="0"/>
                  <wp:positionH relativeFrom="column">
                    <wp:posOffset>995026</wp:posOffset>
                  </wp:positionH>
                  <wp:positionV relativeFrom="paragraph">
                    <wp:posOffset>92406</wp:posOffset>
                  </wp:positionV>
                  <wp:extent cx="790575" cy="790575"/>
                  <wp:effectExtent l="0" t="0" r="9525" b="952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ownloa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7B238B" w14:textId="77777777" w:rsidR="00CF34C1" w:rsidRDefault="00CF34C1">
            <w:pPr>
              <w:rPr>
                <w:rtl/>
              </w:rPr>
            </w:pPr>
          </w:p>
          <w:p w14:paraId="160F5DEC" w14:textId="77777777" w:rsidR="00CF34C1" w:rsidRDefault="00CF34C1" w:rsidP="00CF34C1">
            <w:pPr>
              <w:jc w:val="center"/>
              <w:rPr>
                <w:rtl/>
              </w:rPr>
            </w:pPr>
          </w:p>
          <w:p w14:paraId="6692D2B7" w14:textId="77777777" w:rsidR="00CF34C1" w:rsidRDefault="00CF34C1" w:rsidP="00A02D56">
            <w:pPr>
              <w:jc w:val="right"/>
              <w:rPr>
                <w:rtl/>
              </w:rPr>
            </w:pPr>
          </w:p>
          <w:p w14:paraId="29AAA839" w14:textId="77777777" w:rsidR="00CF34C1" w:rsidRDefault="00CF34C1">
            <w:pPr>
              <w:rPr>
                <w:rtl/>
              </w:rPr>
            </w:pPr>
          </w:p>
          <w:p w14:paraId="2A385A61" w14:textId="77777777" w:rsidR="00CF34C1" w:rsidRDefault="00CF34C1">
            <w:pPr>
              <w:rPr>
                <w:rtl/>
              </w:rPr>
            </w:pP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6AA71" w14:textId="01A97520" w:rsidR="0069219E" w:rsidRPr="0069219E" w:rsidRDefault="0069219E" w:rsidP="0069219E">
            <w:pPr>
              <w:jc w:val="center"/>
              <w:rPr>
                <w:rStyle w:val="Strong"/>
                <w:rFonts w:ascii="Arial" w:hAnsi="Arial" w:cs="B Mitra"/>
                <w:color w:val="333333"/>
                <w:sz w:val="24"/>
                <w:szCs w:val="24"/>
                <w:rtl/>
              </w:rPr>
            </w:pPr>
            <w:r w:rsidRPr="0069219E">
              <w:rPr>
                <w:rStyle w:val="Strong"/>
                <w:rFonts w:ascii="Arial" w:hAnsi="Arial" w:cs="B Mitra"/>
                <w:color w:val="333333"/>
                <w:sz w:val="24"/>
                <w:szCs w:val="24"/>
                <w:rtl/>
              </w:rPr>
              <w:t>دانشگاه شه</w:t>
            </w:r>
            <w:r w:rsidRPr="0069219E">
              <w:rPr>
                <w:rStyle w:val="Strong"/>
                <w:rFonts w:ascii="Arial" w:hAnsi="Arial" w:cs="B Mitra" w:hint="cs"/>
                <w:color w:val="333333"/>
                <w:sz w:val="24"/>
                <w:szCs w:val="24"/>
                <w:rtl/>
              </w:rPr>
              <w:t>ی</w:t>
            </w:r>
            <w:r w:rsidRPr="0069219E">
              <w:rPr>
                <w:rStyle w:val="Strong"/>
                <w:rFonts w:ascii="Arial" w:hAnsi="Arial" w:cs="B Mitra" w:hint="eastAsia"/>
                <w:color w:val="333333"/>
                <w:sz w:val="24"/>
                <w:szCs w:val="24"/>
                <w:rtl/>
              </w:rPr>
              <w:t>د</w:t>
            </w:r>
            <w:r w:rsidRPr="0069219E">
              <w:rPr>
                <w:rStyle w:val="Strong"/>
                <w:rFonts w:ascii="Arial" w:hAnsi="Arial" w:cs="B Mitra"/>
                <w:color w:val="333333"/>
                <w:sz w:val="24"/>
                <w:szCs w:val="24"/>
                <w:rtl/>
              </w:rPr>
              <w:t xml:space="preserve"> بهشت</w:t>
            </w:r>
            <w:r w:rsidRPr="0069219E">
              <w:rPr>
                <w:rStyle w:val="Strong"/>
                <w:rFonts w:ascii="Arial" w:hAnsi="Arial" w:cs="B Mitra" w:hint="cs"/>
                <w:color w:val="333333"/>
                <w:sz w:val="24"/>
                <w:szCs w:val="24"/>
                <w:rtl/>
              </w:rPr>
              <w:t>ی</w:t>
            </w:r>
          </w:p>
          <w:p w14:paraId="6A517E5A" w14:textId="7BBC4B80" w:rsidR="00CF34C1" w:rsidRDefault="0069219E" w:rsidP="0069219E">
            <w:pPr>
              <w:jc w:val="center"/>
              <w:rPr>
                <w:rtl/>
              </w:rPr>
            </w:pPr>
            <w:r w:rsidRPr="0069219E">
              <w:rPr>
                <w:rStyle w:val="Strong"/>
                <w:rFonts w:ascii="Arial" w:hAnsi="Arial" w:cs="B Mitra"/>
                <w:color w:val="333333"/>
                <w:sz w:val="24"/>
                <w:szCs w:val="24"/>
                <w:rtl/>
              </w:rPr>
              <w:t>دانشکده مهندس</w:t>
            </w:r>
            <w:r w:rsidRPr="0069219E">
              <w:rPr>
                <w:rStyle w:val="Strong"/>
                <w:rFonts w:ascii="Arial" w:hAnsi="Arial" w:cs="B Mitra" w:hint="cs"/>
                <w:color w:val="333333"/>
                <w:sz w:val="24"/>
                <w:szCs w:val="24"/>
                <w:rtl/>
              </w:rPr>
              <w:t>ی</w:t>
            </w:r>
            <w:r w:rsidRPr="0069219E">
              <w:rPr>
                <w:rStyle w:val="Strong"/>
                <w:rFonts w:ascii="Arial" w:hAnsi="Arial" w:cs="B Mitra"/>
                <w:color w:val="333333"/>
                <w:sz w:val="24"/>
                <w:szCs w:val="24"/>
                <w:rtl/>
              </w:rPr>
              <w:t xml:space="preserve"> و علوم کامپ</w:t>
            </w:r>
            <w:r w:rsidRPr="0069219E">
              <w:rPr>
                <w:rStyle w:val="Strong"/>
                <w:rFonts w:ascii="Arial" w:hAnsi="Arial" w:cs="B Mitra" w:hint="cs"/>
                <w:color w:val="333333"/>
                <w:sz w:val="24"/>
                <w:szCs w:val="24"/>
                <w:rtl/>
              </w:rPr>
              <w:t>ی</w:t>
            </w:r>
            <w:r w:rsidRPr="0069219E">
              <w:rPr>
                <w:rStyle w:val="Strong"/>
                <w:rFonts w:ascii="Arial" w:hAnsi="Arial" w:cs="B Mitra" w:hint="eastAsia"/>
                <w:color w:val="333333"/>
                <w:sz w:val="24"/>
                <w:szCs w:val="24"/>
                <w:rtl/>
              </w:rPr>
              <w:t>وتر</w:t>
            </w:r>
            <w:r w:rsidRPr="0069219E">
              <w:rPr>
                <w:rStyle w:val="Strong"/>
                <w:rFonts w:ascii="Arial" w:hAnsi="Arial" w:cs="B Mitra"/>
                <w:color w:val="333333"/>
                <w:sz w:val="24"/>
                <w:szCs w:val="24"/>
                <w:rtl/>
              </w:rPr>
              <w:t xml:space="preserve"> </w:t>
            </w:r>
          </w:p>
          <w:p w14:paraId="53692813" w14:textId="77777777" w:rsidR="00CF34C1" w:rsidRDefault="00CF34C1" w:rsidP="00CF34C1">
            <w:pPr>
              <w:jc w:val="center"/>
              <w:rPr>
                <w:rtl/>
              </w:rPr>
            </w:pPr>
          </w:p>
          <w:p w14:paraId="04333187" w14:textId="77777777" w:rsidR="00CF34C1" w:rsidRDefault="00CF34C1" w:rsidP="00CF34C1">
            <w:pPr>
              <w:jc w:val="center"/>
              <w:rPr>
                <w:rtl/>
              </w:rPr>
            </w:pPr>
            <w:r w:rsidRPr="00376E25">
              <w:rPr>
                <w:rFonts w:cs="B Nazanin" w:hint="cs"/>
                <w:b/>
                <w:bCs/>
                <w:sz w:val="28"/>
                <w:szCs w:val="28"/>
                <w:rtl/>
              </w:rPr>
              <w:t>فرم ارزیابی پروژه کارشناسی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1182" w14:textId="670AD052" w:rsidR="00CF34C1" w:rsidRDefault="0069219E" w:rsidP="00A02D56">
            <w:pPr>
              <w:jc w:val="right"/>
              <w:rPr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4E6D725" wp14:editId="54BA30F6">
                  <wp:extent cx="894915" cy="79057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85" cy="80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4C1" w14:paraId="6CEE4CAE" w14:textId="77777777" w:rsidTr="00183B21">
        <w:trPr>
          <w:trHeight w:val="1178"/>
        </w:trPr>
        <w:tc>
          <w:tcPr>
            <w:tcW w:w="10339" w:type="dxa"/>
            <w:gridSpan w:val="4"/>
            <w:tcBorders>
              <w:bottom w:val="single" w:sz="4" w:space="0" w:color="auto"/>
            </w:tcBorders>
          </w:tcPr>
          <w:p w14:paraId="02423B6F" w14:textId="77777777" w:rsidR="00CF34C1" w:rsidRDefault="00CF34C1">
            <w:pPr>
              <w:rPr>
                <w:rtl/>
              </w:rPr>
            </w:pPr>
          </w:p>
          <w:p w14:paraId="41EED06A" w14:textId="5F80C06C" w:rsidR="00CF34C1" w:rsidRDefault="00CF34C1" w:rsidP="00A109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="00DB70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نام خانوادگی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دانشجو:</w:t>
            </w:r>
            <w:r w:rsidR="00815D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4506">
              <w:rPr>
                <w:rFonts w:cs="B Nazani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="00DB70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دانشجویی: </w:t>
            </w:r>
          </w:p>
          <w:p w14:paraId="2304157D" w14:textId="7355A2B7" w:rsidR="00467D5A" w:rsidRDefault="00CF34C1" w:rsidP="00A109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پروژه:</w:t>
            </w:r>
            <w:r w:rsidR="00DB70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85CD89A" w14:textId="2A2B9C3B" w:rsidR="00CF34C1" w:rsidRPr="00D546EB" w:rsidRDefault="00CF34C1" w:rsidP="00D546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21C9B" w14:paraId="7A11F46D" w14:textId="77777777" w:rsidTr="00183B21">
        <w:trPr>
          <w:trHeight w:val="422"/>
        </w:trPr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4DD7E" w14:textId="21DC98EE" w:rsidR="00521C9B" w:rsidRPr="00521C9B" w:rsidRDefault="00521C9B" w:rsidP="008224FB">
            <w:pPr>
              <w:rPr>
                <w:rFonts w:cs="B Nazanin"/>
                <w:sz w:val="24"/>
                <w:szCs w:val="24"/>
                <w:rtl/>
              </w:rPr>
            </w:pPr>
            <w:r w:rsidRPr="00521C9B">
              <w:rPr>
                <w:rFonts w:cs="B Nazanin"/>
                <w:sz w:val="24"/>
                <w:szCs w:val="24"/>
                <w:rtl/>
              </w:rPr>
              <w:t>لطفاً موارد ز</w:t>
            </w:r>
            <w:r w:rsidRPr="00521C9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1C9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1C9B">
              <w:rPr>
                <w:rFonts w:cs="B Nazanin"/>
                <w:sz w:val="24"/>
                <w:szCs w:val="24"/>
                <w:rtl/>
              </w:rPr>
              <w:t xml:space="preserve"> را در صورت وجود، </w:t>
            </w:r>
            <w:r w:rsidRPr="00097080">
              <w:rPr>
                <w:rFonts w:cs="B Nazanin"/>
                <w:sz w:val="24"/>
                <w:szCs w:val="24"/>
                <w:u w:val="single"/>
                <w:rtl/>
              </w:rPr>
              <w:t>علامت بزن</w:t>
            </w:r>
            <w:r w:rsidRPr="00097080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097080">
              <w:rPr>
                <w:rFonts w:cs="B Nazanin" w:hint="eastAsia"/>
                <w:sz w:val="24"/>
                <w:szCs w:val="24"/>
                <w:u w:val="single"/>
                <w:rtl/>
              </w:rPr>
              <w:t>د</w:t>
            </w:r>
            <w:r w:rsidRPr="00521C9B">
              <w:rPr>
                <w:rFonts w:cs="B Nazanin"/>
                <w:sz w:val="24"/>
                <w:szCs w:val="24"/>
                <w:rtl/>
              </w:rPr>
              <w:t>:</w:t>
            </w:r>
          </w:p>
        </w:tc>
      </w:tr>
      <w:tr w:rsidR="00521C9B" w14:paraId="35F7800B" w14:textId="77777777" w:rsidTr="00183B21">
        <w:trPr>
          <w:trHeight w:val="422"/>
        </w:trPr>
        <w:tc>
          <w:tcPr>
            <w:tcW w:w="73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E152F" w14:textId="7AA51158" w:rsidR="00521C9B" w:rsidRPr="00D546EB" w:rsidRDefault="009E67AD" w:rsidP="00521C9B">
            <w:pPr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الزامات</w:t>
            </w:r>
            <w:r w:rsidR="00521C9B" w:rsidRPr="00D546EB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پروژه کارشناس</w:t>
            </w:r>
            <w:r w:rsidR="00521C9B" w:rsidRPr="00D546EB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="00521C9B" w:rsidRPr="00D546EB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(اجبار</w:t>
            </w:r>
            <w:r w:rsidR="00521C9B" w:rsidRPr="00D546EB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="00521C9B" w:rsidRPr="00D546EB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)</w:t>
            </w:r>
            <w:r w:rsidR="00521C9B" w:rsidRPr="00D546EB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14:paraId="30B5B0CB" w14:textId="77777777" w:rsidR="00521C9B" w:rsidRPr="00521C9B" w:rsidRDefault="00521C9B" w:rsidP="00521C9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نظم و استمرار دانشجو در </w:t>
            </w:r>
            <w:r w:rsidRPr="00D546EB">
              <w:rPr>
                <w:rFonts w:cs="B Nazanin"/>
                <w:sz w:val="24"/>
                <w:szCs w:val="24"/>
                <w:rtl/>
              </w:rPr>
              <w:t>طول</w:t>
            </w:r>
            <w:r w:rsidRPr="00D546E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D546EB">
              <w:rPr>
                <w:rFonts w:cs="B Nazanin" w:hint="cs"/>
                <w:sz w:val="24"/>
                <w:szCs w:val="24"/>
                <w:rtl/>
              </w:rPr>
              <w:t>ترم</w:t>
            </w:r>
            <w:proofErr w:type="spellEnd"/>
          </w:p>
          <w:p w14:paraId="2FAB425B" w14:textId="479CE4F2" w:rsidR="00A02D56" w:rsidRPr="00D546EB" w:rsidRDefault="00A02D56" w:rsidP="0034500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="B Nazanin"/>
                <w:sz w:val="24"/>
                <w:szCs w:val="24"/>
              </w:rPr>
            </w:pPr>
            <w:r w:rsidRPr="00D546EB">
              <w:rPr>
                <w:rFonts w:cs="B Nazanin" w:hint="cs"/>
                <w:sz w:val="24"/>
                <w:szCs w:val="24"/>
                <w:rtl/>
              </w:rPr>
              <w:t xml:space="preserve">روال علمی/مهندسی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انجام </w:t>
            </w:r>
            <w:r w:rsidR="00345001">
              <w:rPr>
                <w:rFonts w:cs="B Nazanin" w:hint="cs"/>
                <w:sz w:val="24"/>
                <w:szCs w:val="24"/>
                <w:rtl/>
              </w:rPr>
              <w:t>پروژه</w:t>
            </w:r>
            <w:r w:rsidRPr="00D546EB">
              <w:rPr>
                <w:rFonts w:cs="B Nazanin" w:hint="cs"/>
                <w:sz w:val="24"/>
                <w:szCs w:val="24"/>
                <w:rtl/>
              </w:rPr>
              <w:t xml:space="preserve"> و مستندسازی مناسب </w:t>
            </w:r>
            <w:r w:rsidR="00EF719F">
              <w:rPr>
                <w:rFonts w:cs="B Nazanin" w:hint="cs"/>
                <w:sz w:val="24"/>
                <w:szCs w:val="24"/>
                <w:rtl/>
              </w:rPr>
              <w:t>این روال</w:t>
            </w:r>
          </w:p>
          <w:p w14:paraId="5B358FF3" w14:textId="77777777" w:rsidR="00A02D56" w:rsidRDefault="00A02D56" w:rsidP="000B73C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="B Nazanin"/>
                <w:sz w:val="24"/>
                <w:szCs w:val="24"/>
              </w:rPr>
            </w:pPr>
            <w:proofErr w:type="spellStart"/>
            <w:r w:rsidRPr="00D546EB">
              <w:rPr>
                <w:rFonts w:cs="B Nazanin" w:hint="cs"/>
                <w:sz w:val="24"/>
                <w:szCs w:val="24"/>
                <w:rtl/>
              </w:rPr>
              <w:t>ارزيابی</w:t>
            </w:r>
            <w:proofErr w:type="spellEnd"/>
            <w:r w:rsidRPr="00D546E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صحیح </w:t>
            </w:r>
            <w:r w:rsidRPr="00D546EB">
              <w:rPr>
                <w:rFonts w:cs="B Nazanin" w:hint="cs"/>
                <w:sz w:val="24"/>
                <w:szCs w:val="24"/>
                <w:rtl/>
              </w:rPr>
              <w:t>نتایج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دستاوردها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پیاده‌سازی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D546EB">
              <w:rPr>
                <w:rFonts w:cs="B Nazanin" w:hint="cs"/>
                <w:sz w:val="24"/>
                <w:szCs w:val="24"/>
                <w:rtl/>
              </w:rPr>
              <w:t xml:space="preserve"> و گزارش نتایج </w:t>
            </w:r>
            <w:r w:rsidR="000B73CE">
              <w:rPr>
                <w:rFonts w:cs="B Nazanin" w:hint="cs"/>
                <w:sz w:val="24"/>
                <w:szCs w:val="24"/>
                <w:rtl/>
              </w:rPr>
              <w:t>تست</w:t>
            </w:r>
          </w:p>
          <w:p w14:paraId="0D55C5C8" w14:textId="77777777" w:rsidR="00F4142D" w:rsidRPr="00F4142D" w:rsidRDefault="00F4142D" w:rsidP="00F4142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F4142D">
              <w:rPr>
                <w:rFonts w:cs="B Nazanin"/>
                <w:sz w:val="24"/>
                <w:szCs w:val="24"/>
                <w:rtl/>
              </w:rPr>
              <w:t>ک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F4142D">
              <w:rPr>
                <w:rFonts w:cs="B Nazanin"/>
                <w:sz w:val="24"/>
                <w:szCs w:val="24"/>
                <w:rtl/>
              </w:rPr>
              <w:t xml:space="preserve"> بالا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/>
                <w:sz w:val="24"/>
                <w:szCs w:val="24"/>
                <w:rtl/>
              </w:rPr>
              <w:t xml:space="preserve"> گزارش کتب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E914A05" w14:textId="77777777" w:rsidR="00F4142D" w:rsidRPr="00F4142D" w:rsidRDefault="00F4142D" w:rsidP="00F4142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F4142D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F4142D">
              <w:rPr>
                <w:rFonts w:cs="B Nazanin"/>
                <w:sz w:val="24"/>
                <w:szCs w:val="24"/>
                <w:rtl/>
              </w:rPr>
              <w:t xml:space="preserve"> بالا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/>
                <w:sz w:val="24"/>
                <w:szCs w:val="24"/>
                <w:rtl/>
              </w:rPr>
              <w:t xml:space="preserve"> ارائه شفاه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D326CBC" w14:textId="11B68984" w:rsidR="00F4142D" w:rsidRPr="00A02D56" w:rsidRDefault="00F4142D" w:rsidP="00F4142D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F4142D">
              <w:rPr>
                <w:rFonts w:cs="B Nazanin" w:hint="eastAsia"/>
                <w:sz w:val="24"/>
                <w:szCs w:val="24"/>
                <w:rtl/>
              </w:rPr>
              <w:t>استفاده</w:t>
            </w:r>
            <w:r w:rsidRPr="00F4142D">
              <w:rPr>
                <w:rFonts w:cs="B Nazanin"/>
                <w:sz w:val="24"/>
                <w:szCs w:val="24"/>
                <w:rtl/>
              </w:rPr>
              <w:t xml:space="preserve"> مؤثر و مستمر از 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142D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F4142D">
              <w:rPr>
                <w:rFonts w:cs="B Nazanin"/>
                <w:sz w:val="24"/>
                <w:szCs w:val="24"/>
                <w:rtl/>
              </w:rPr>
              <w:t xml:space="preserve"> مخزن کد عموم</w:t>
            </w:r>
            <w:r w:rsidRPr="00F4142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C450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DE5D44" w:rsidRPr="003C450F">
              <w:rPr>
                <w:rFonts w:cs="B Nazanin" w:hint="cs"/>
                <w:sz w:val="18"/>
                <w:szCs w:val="18"/>
                <w:rtl/>
              </w:rPr>
              <w:t xml:space="preserve">(مثل </w:t>
            </w:r>
            <w:proofErr w:type="spellStart"/>
            <w:r w:rsidR="00DE5D44" w:rsidRPr="003C450F">
              <w:rPr>
                <w:rFonts w:cs="B Nazanin"/>
                <w:sz w:val="18"/>
                <w:szCs w:val="18"/>
              </w:rPr>
              <w:t>github</w:t>
            </w:r>
            <w:proofErr w:type="spellEnd"/>
            <w:r w:rsidR="00DE5D44" w:rsidRPr="003C450F">
              <w:rPr>
                <w:rFonts w:cs="B Nazanin" w:hint="cs"/>
                <w:sz w:val="18"/>
                <w:szCs w:val="18"/>
                <w:rtl/>
              </w:rPr>
              <w:t xml:space="preserve">) </w:t>
            </w:r>
            <w:r w:rsidRPr="00F4142D">
              <w:rPr>
                <w:rFonts w:cs="B Nazanin"/>
                <w:sz w:val="24"/>
                <w:szCs w:val="24"/>
                <w:rtl/>
              </w:rPr>
              <w:t>و امکان مشاهده آن توسط داوران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6B363" w14:textId="77777777" w:rsidR="00521C9B" w:rsidRPr="00D546EB" w:rsidRDefault="00521C9B" w:rsidP="00521C9B">
            <w:pPr>
              <w:rPr>
                <w:rFonts w:cs="B Nazanin"/>
                <w:b/>
                <w:bCs/>
                <w:sz w:val="24"/>
                <w:szCs w:val="24"/>
                <w:u w:val="single"/>
              </w:rPr>
            </w:pPr>
            <w:r w:rsidRPr="00D546EB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موارد امتیازی (اختیاری):</w:t>
            </w:r>
          </w:p>
          <w:p w14:paraId="6D4CAFE8" w14:textId="77777777" w:rsidR="00521C9B" w:rsidRPr="00D546EB" w:rsidRDefault="00521C9B" w:rsidP="00521C9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نوآوری (</w:t>
            </w:r>
            <w:proofErr w:type="spellStart"/>
            <w:r w:rsidRPr="00D546EB">
              <w:rPr>
                <w:rFonts w:cs="B Nazanin"/>
                <w:sz w:val="24"/>
                <w:szCs w:val="24"/>
                <w:rtl/>
              </w:rPr>
              <w:t>پ</w:t>
            </w:r>
            <w:r w:rsidRPr="00D546E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546EB">
              <w:rPr>
                <w:rFonts w:cs="B Nazanin" w:hint="eastAsia"/>
                <w:sz w:val="24"/>
                <w:szCs w:val="24"/>
                <w:rtl/>
              </w:rPr>
              <w:t>اده‌ساز</w:t>
            </w:r>
            <w:r w:rsidRPr="00D546EB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D546EB">
              <w:rPr>
                <w:rFonts w:cs="B Nazanin" w:hint="cs"/>
                <w:sz w:val="24"/>
                <w:szCs w:val="24"/>
                <w:rtl/>
              </w:rPr>
              <w:t xml:space="preserve"> ایده جدید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2055A68" w14:textId="77777777" w:rsidR="00521C9B" w:rsidRDefault="00521C9B" w:rsidP="00521C9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رفع نیاز دانشگاه/دانشکده</w:t>
            </w:r>
          </w:p>
          <w:p w14:paraId="1FAAE2E5" w14:textId="77777777" w:rsidR="00521C9B" w:rsidRPr="00521C9B" w:rsidRDefault="00521C9B" w:rsidP="00521C9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D546EB">
              <w:rPr>
                <w:rFonts w:cs="B Nazanin" w:hint="cs"/>
                <w:sz w:val="24"/>
                <w:szCs w:val="24"/>
                <w:rtl/>
              </w:rPr>
              <w:t>رفع نیاز صنعت</w:t>
            </w:r>
          </w:p>
          <w:p w14:paraId="36E979EE" w14:textId="737D0EBA" w:rsidR="00521C9B" w:rsidRDefault="00521C9B" w:rsidP="00521C9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46EB">
              <w:rPr>
                <w:rFonts w:cs="B Nazanin" w:hint="cs"/>
                <w:sz w:val="24"/>
                <w:szCs w:val="24"/>
                <w:rtl/>
              </w:rPr>
              <w:t>منجر به مقاله علمی</w:t>
            </w:r>
          </w:p>
        </w:tc>
      </w:tr>
      <w:tr w:rsidR="008224FB" w14:paraId="17E3DFBB" w14:textId="77777777" w:rsidTr="00183B21">
        <w:trPr>
          <w:trHeight w:val="247"/>
        </w:trPr>
        <w:tc>
          <w:tcPr>
            <w:tcW w:w="103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9C9" w14:textId="0ED23590" w:rsidR="008224FB" w:rsidRPr="00183B21" w:rsidRDefault="008224FB" w:rsidP="00D546EB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183B21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ریز نمرات:</w:t>
            </w:r>
          </w:p>
          <w:p w14:paraId="7C2AF459" w14:textId="7BC129F6" w:rsidR="009C3250" w:rsidRDefault="00151DB1" w:rsidP="00D546E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نکته: </w:t>
            </w:r>
            <w:r w:rsidR="009C3250" w:rsidRPr="008221E0">
              <w:rPr>
                <w:rFonts w:cs="B Nazanin" w:hint="cs"/>
                <w:sz w:val="24"/>
                <w:szCs w:val="24"/>
                <w:rtl/>
              </w:rPr>
              <w:t xml:space="preserve">اگر از ده مورد محورهای اجباری و اختیاری فوق، کمتر از شش مورد را </w:t>
            </w:r>
            <w:r w:rsidR="00EB77B3">
              <w:rPr>
                <w:rFonts w:cs="B Nazanin" w:hint="cs"/>
                <w:sz w:val="24"/>
                <w:szCs w:val="24"/>
                <w:rtl/>
              </w:rPr>
              <w:t>علامت</w:t>
            </w:r>
            <w:r w:rsidR="009C3250" w:rsidRPr="008221E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="009C3250" w:rsidRPr="008221E0">
              <w:rPr>
                <w:rFonts w:cs="B Nazanin" w:hint="cs"/>
                <w:sz w:val="24"/>
                <w:szCs w:val="24"/>
                <w:rtl/>
              </w:rPr>
              <w:t>زده‌اید</w:t>
            </w:r>
            <w:proofErr w:type="spellEnd"/>
            <w:r w:rsidR="009C3250" w:rsidRPr="008221E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EB77B3">
              <w:rPr>
                <w:rFonts w:cs="B Nazanin" w:hint="cs"/>
                <w:sz w:val="24"/>
                <w:szCs w:val="24"/>
                <w:rtl/>
              </w:rPr>
              <w:t>نمره کل باید کمتر از 18 باشد</w:t>
            </w:r>
            <w:r w:rsidR="00A44BCB">
              <w:rPr>
                <w:rFonts w:cs="B Nazanin" w:hint="cs"/>
                <w:sz w:val="24"/>
                <w:szCs w:val="24"/>
                <w:rtl/>
              </w:rPr>
              <w:t>.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15"/>
              <w:gridCol w:w="2340"/>
              <w:gridCol w:w="1170"/>
              <w:gridCol w:w="1090"/>
            </w:tblGrid>
            <w:tr w:rsidR="00183B21" w14:paraId="0911A71E" w14:textId="77777777" w:rsidTr="0087558B">
              <w:trPr>
                <w:jc w:val="center"/>
              </w:trPr>
              <w:tc>
                <w:tcPr>
                  <w:tcW w:w="3415" w:type="dxa"/>
                  <w:shd w:val="clear" w:color="auto" w:fill="D9D9D9" w:themeFill="background1" w:themeFillShade="D9"/>
                </w:tcPr>
                <w:p w14:paraId="065E80F5" w14:textId="77777777" w:rsidR="00183B21" w:rsidRPr="00DD53F0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پیشرفت اول توسط استاد راهنما</w:t>
                  </w:r>
                </w:p>
                <w:p w14:paraId="7285EFB9" w14:textId="77777777" w:rsidR="00183B21" w:rsidRPr="00DD53F0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(7 نمره)</w:t>
                  </w:r>
                </w:p>
              </w:tc>
              <w:tc>
                <w:tcPr>
                  <w:tcW w:w="2340" w:type="dxa"/>
                  <w:shd w:val="clear" w:color="auto" w:fill="D9D9D9" w:themeFill="background1" w:themeFillShade="D9"/>
                </w:tcPr>
                <w:p w14:paraId="174A794E" w14:textId="77777777" w:rsidR="00183B21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استاد راهنما</w:t>
                  </w:r>
                </w:p>
                <w:p w14:paraId="1F1C6ACC" w14:textId="77777777" w:rsidR="00183B21" w:rsidRPr="00DD53F0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(7 نمره)</w:t>
                  </w:r>
                </w:p>
              </w:tc>
              <w:tc>
                <w:tcPr>
                  <w:tcW w:w="1170" w:type="dxa"/>
                  <w:shd w:val="clear" w:color="auto" w:fill="D9D9D9" w:themeFill="background1" w:themeFillShade="D9"/>
                </w:tcPr>
                <w:p w14:paraId="2039D633" w14:textId="77777777" w:rsidR="00183B21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داور</w:t>
                  </w:r>
                </w:p>
                <w:p w14:paraId="65DB1DF2" w14:textId="77777777" w:rsidR="00183B21" w:rsidRPr="00DD53F0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(6 نمره)</w:t>
                  </w:r>
                </w:p>
              </w:tc>
              <w:tc>
                <w:tcPr>
                  <w:tcW w:w="1090" w:type="dxa"/>
                  <w:shd w:val="clear" w:color="auto" w:fill="D9D9D9" w:themeFill="background1" w:themeFillShade="D9"/>
                </w:tcPr>
                <w:p w14:paraId="2218A854" w14:textId="77777777" w:rsidR="00183B21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مجموع</w:t>
                  </w:r>
                </w:p>
                <w:p w14:paraId="26FE6912" w14:textId="77777777" w:rsidR="00183B21" w:rsidRPr="00DD53F0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(20 نمره)</w:t>
                  </w:r>
                </w:p>
              </w:tc>
            </w:tr>
            <w:tr w:rsidR="00183B21" w14:paraId="333499A0" w14:textId="77777777" w:rsidTr="0087558B">
              <w:trPr>
                <w:trHeight w:val="791"/>
                <w:jc w:val="center"/>
              </w:trPr>
              <w:tc>
                <w:tcPr>
                  <w:tcW w:w="3415" w:type="dxa"/>
                  <w:vAlign w:val="center"/>
                </w:tcPr>
                <w:p w14:paraId="0544D9A2" w14:textId="77777777" w:rsidR="00183B21" w:rsidRPr="00E9477D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D5DC403" w14:textId="77777777" w:rsidR="00183B21" w:rsidRPr="00E9477D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51358EB7" w14:textId="77777777" w:rsidR="00183B21" w:rsidRPr="00E9477D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0EB0E457" w14:textId="77777777" w:rsidR="00183B21" w:rsidRPr="00E9477D" w:rsidRDefault="00183B21" w:rsidP="00183B21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D0F7DEB" w14:textId="77777777" w:rsidR="00183B21" w:rsidRDefault="00183B21" w:rsidP="00D546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D446C49" w14:textId="77777777" w:rsidR="008224FB" w:rsidRPr="004119B9" w:rsidRDefault="008224FB" w:rsidP="00D546EB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79ADB41E" w14:textId="6A7F35EB" w:rsidR="00985847" w:rsidRPr="00985847" w:rsidRDefault="00985847" w:rsidP="00D546EB">
            <w:pPr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</w:tr>
      <w:tr w:rsidR="008221E0" w14:paraId="3E474EBE" w14:textId="77777777" w:rsidTr="00183B21">
        <w:trPr>
          <w:trHeight w:val="247"/>
        </w:trPr>
        <w:tc>
          <w:tcPr>
            <w:tcW w:w="10339" w:type="dxa"/>
            <w:gridSpan w:val="4"/>
            <w:tcBorders>
              <w:top w:val="single" w:sz="4" w:space="0" w:color="auto"/>
            </w:tcBorders>
          </w:tcPr>
          <w:p w14:paraId="2A2CD9FB" w14:textId="77777777" w:rsidR="008221E0" w:rsidRDefault="008221E0" w:rsidP="008221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 تکمیلی استاد راهنما و داور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 اصلاحات لازم:</w:t>
            </w:r>
          </w:p>
          <w:p w14:paraId="15B34E20" w14:textId="77777777" w:rsidR="008221E0" w:rsidRDefault="008221E0" w:rsidP="008221E0">
            <w:pPr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</w:p>
          <w:p w14:paraId="6C7454EE" w14:textId="77777777" w:rsidR="008221E0" w:rsidRDefault="008221E0" w:rsidP="00D546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12B8983" w14:textId="77777777" w:rsidR="008221E0" w:rsidRDefault="008221E0" w:rsidP="00D546EB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033D8A" w14:paraId="135F3DCF" w14:textId="77777777" w:rsidTr="008221E0">
        <w:trPr>
          <w:trHeight w:val="247"/>
        </w:trPr>
        <w:tc>
          <w:tcPr>
            <w:tcW w:w="10339" w:type="dxa"/>
            <w:gridSpan w:val="4"/>
          </w:tcPr>
          <w:p w14:paraId="70DB82CE" w14:textId="7CCF582F" w:rsidR="00033D8A" w:rsidRDefault="00033D8A" w:rsidP="005A6771">
            <w:pPr>
              <w:rPr>
                <w:rFonts w:cs="B Nazanin"/>
                <w:sz w:val="24"/>
                <w:szCs w:val="24"/>
                <w:rtl/>
              </w:rPr>
            </w:pPr>
            <w:r w:rsidRPr="00033D8A">
              <w:rPr>
                <w:rFonts w:cs="B Nazanin"/>
                <w:sz w:val="24"/>
                <w:szCs w:val="24"/>
                <w:rtl/>
              </w:rPr>
              <w:t>دانشجو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که نمره 18 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بالاتر در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افت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033D8A">
              <w:rPr>
                <w:rFonts w:cs="B Nazanin"/>
                <w:sz w:val="24"/>
                <w:szCs w:val="24"/>
                <w:rtl/>
              </w:rPr>
              <w:t>م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کنند</w:t>
            </w:r>
            <w:proofErr w:type="spellEnd"/>
            <w:r w:rsidRPr="00033D8A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از طرف استاد راهنما و استاد داور مستحق در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افت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320FC">
              <w:rPr>
                <w:rFonts w:cs="B Nazanin" w:hint="cs"/>
                <w:sz w:val="24"/>
                <w:szCs w:val="24"/>
                <w:rtl/>
              </w:rPr>
              <w:t xml:space="preserve">جایزه «پروژه برتر کارشناسی» </w:t>
            </w:r>
            <w:r w:rsidRPr="00033D8A">
              <w:rPr>
                <w:rFonts w:cs="B Nazanin"/>
                <w:sz w:val="24"/>
                <w:szCs w:val="24"/>
                <w:rtl/>
              </w:rPr>
              <w:t>خواهند بود</w:t>
            </w:r>
            <w:r w:rsidR="00F71A21">
              <w:rPr>
                <w:rFonts w:cs="B Nazanin" w:hint="cs"/>
                <w:sz w:val="24"/>
                <w:szCs w:val="24"/>
                <w:rtl/>
              </w:rPr>
              <w:t xml:space="preserve">. گزارش و ارائه شفاهی این دانشجویان، </w:t>
            </w:r>
            <w:r w:rsidR="00180CE9">
              <w:rPr>
                <w:rFonts w:cs="B Nazanin" w:hint="cs"/>
                <w:sz w:val="24"/>
                <w:szCs w:val="24"/>
                <w:rtl/>
              </w:rPr>
              <w:t xml:space="preserve">توسط کمیته دیگری جهت انتخاب </w:t>
            </w:r>
            <w:r w:rsidR="00E320FC">
              <w:rPr>
                <w:rFonts w:cs="B Nazanin" w:hint="cs"/>
                <w:sz w:val="24"/>
                <w:szCs w:val="24"/>
                <w:rtl/>
              </w:rPr>
              <w:t>پروژه برتر،</w:t>
            </w:r>
            <w:r w:rsidR="00180CE9">
              <w:rPr>
                <w:rFonts w:cs="B Nazanin" w:hint="cs"/>
                <w:sz w:val="24"/>
                <w:szCs w:val="24"/>
                <w:rtl/>
              </w:rPr>
              <w:t xml:space="preserve"> بازبینی خواهد شد.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در صورت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که نمره نها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دانشجو 18 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بالاتر شده است، لطفاً توض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حات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B50F3">
              <w:rPr>
                <w:rFonts w:cs="B Nazanin" w:hint="cs"/>
                <w:sz w:val="24"/>
                <w:szCs w:val="24"/>
                <w:rtl/>
              </w:rPr>
              <w:t xml:space="preserve">در این رابطه </w:t>
            </w:r>
            <w:r w:rsidRPr="00033D8A">
              <w:rPr>
                <w:rFonts w:cs="B Nazanin"/>
                <w:sz w:val="24"/>
                <w:szCs w:val="24"/>
                <w:rtl/>
              </w:rPr>
              <w:t>ارائه بفرما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="005A677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(چرا دانشجو را مستحق </w:t>
            </w:r>
            <w:r w:rsidR="00F71A21">
              <w:rPr>
                <w:rFonts w:cs="B Nazanin" w:hint="cs"/>
                <w:sz w:val="24"/>
                <w:szCs w:val="24"/>
                <w:rtl/>
              </w:rPr>
              <w:t xml:space="preserve">این نمره بالا و </w:t>
            </w:r>
            <w:r w:rsidRPr="00033D8A">
              <w:rPr>
                <w:rFonts w:cs="B Nazanin"/>
                <w:sz w:val="24"/>
                <w:szCs w:val="24"/>
                <w:rtl/>
              </w:rPr>
              <w:t>جا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بر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تر</w:t>
            </w:r>
            <w:r w:rsidRPr="00033D8A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033D8A">
              <w:rPr>
                <w:rFonts w:cs="B Nazanin"/>
                <w:sz w:val="24"/>
                <w:szCs w:val="24"/>
                <w:rtl/>
              </w:rPr>
              <w:t>م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دان</w:t>
            </w:r>
            <w:r w:rsidRPr="00033D8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33D8A">
              <w:rPr>
                <w:rFonts w:cs="B Nazanin" w:hint="eastAsia"/>
                <w:sz w:val="24"/>
                <w:szCs w:val="24"/>
                <w:rtl/>
              </w:rPr>
              <w:t>د</w:t>
            </w:r>
            <w:proofErr w:type="spellEnd"/>
            <w:r w:rsidRPr="00033D8A">
              <w:rPr>
                <w:rFonts w:cs="B Nazanin" w:hint="eastAsia"/>
                <w:sz w:val="24"/>
                <w:szCs w:val="24"/>
                <w:rtl/>
              </w:rPr>
              <w:t>؟</w:t>
            </w:r>
            <w:r w:rsidRPr="00033D8A">
              <w:rPr>
                <w:rFonts w:cs="B Nazanin"/>
                <w:sz w:val="24"/>
                <w:szCs w:val="24"/>
                <w:rtl/>
              </w:rPr>
              <w:t>):</w:t>
            </w:r>
          </w:p>
          <w:p w14:paraId="3977096C" w14:textId="77777777" w:rsidR="004119B9" w:rsidRPr="00033D8A" w:rsidRDefault="004119B9" w:rsidP="005A6771">
            <w:pPr>
              <w:rPr>
                <w:rFonts w:cs="B Nazanin"/>
                <w:sz w:val="24"/>
                <w:szCs w:val="24"/>
                <w:rtl/>
              </w:rPr>
            </w:pPr>
          </w:p>
          <w:p w14:paraId="26AD837B" w14:textId="77777777" w:rsidR="00033D8A" w:rsidRDefault="00033D8A" w:rsidP="00D546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E71913D" w14:textId="77777777" w:rsidR="00033D8A" w:rsidRDefault="00033D8A" w:rsidP="00D546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7122CD9" w14:textId="77777777" w:rsidR="00033D8A" w:rsidRDefault="00033D8A" w:rsidP="00D546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3AF3AA3" w14:textId="77777777" w:rsidR="00033D8A" w:rsidRDefault="00033D8A" w:rsidP="00D546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5FA6E1E" w14:textId="6F4F63A9" w:rsidR="00033D8A" w:rsidRDefault="00033D8A" w:rsidP="00D546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71845" w14:paraId="75D6AA53" w14:textId="77777777" w:rsidTr="008221E0">
        <w:trPr>
          <w:trHeight w:val="944"/>
        </w:trPr>
        <w:tc>
          <w:tcPr>
            <w:tcW w:w="4579" w:type="dxa"/>
            <w:gridSpan w:val="2"/>
          </w:tcPr>
          <w:p w14:paraId="4156708C" w14:textId="321C555E" w:rsidR="00D71845" w:rsidRDefault="00D71845" w:rsidP="00D71845">
            <w:pPr>
              <w:jc w:val="center"/>
              <w:rPr>
                <w:rStyle w:val="Strong"/>
                <w:rFonts w:ascii="Arial" w:hAnsi="Arial" w:cs="B Mitra"/>
                <w:color w:val="000000" w:themeColor="text1"/>
              </w:rPr>
            </w:pPr>
            <w:r>
              <w:rPr>
                <w:rStyle w:val="Strong"/>
                <w:rFonts w:ascii="Arial" w:hAnsi="Arial" w:cs="B Mitra" w:hint="cs"/>
                <w:color w:val="000000" w:themeColor="text1"/>
                <w:rtl/>
              </w:rPr>
              <w:t xml:space="preserve">نام و </w:t>
            </w:r>
            <w:r w:rsidR="00BE4B29">
              <w:rPr>
                <w:rStyle w:val="Strong"/>
                <w:rFonts w:ascii="Arial" w:hAnsi="Arial" w:cs="B Mitra"/>
                <w:color w:val="000000" w:themeColor="text1"/>
                <w:rtl/>
              </w:rPr>
              <w:t>امضا</w:t>
            </w:r>
            <w:r w:rsidRPr="005168FA">
              <w:rPr>
                <w:rStyle w:val="Strong"/>
                <w:rFonts w:ascii="Arial" w:hAnsi="Arial" w:cs="B Mitra" w:hint="cs"/>
                <w:color w:val="000000" w:themeColor="text1"/>
                <w:rtl/>
              </w:rPr>
              <w:t xml:space="preserve"> </w:t>
            </w:r>
            <w:r w:rsidR="00BE4B29">
              <w:rPr>
                <w:rStyle w:val="Strong"/>
                <w:rFonts w:ascii="Arial" w:hAnsi="Arial" w:cs="B Mitra"/>
                <w:color w:val="000000" w:themeColor="text1"/>
                <w:rtl/>
              </w:rPr>
              <w:t>استاد</w:t>
            </w:r>
            <w:r w:rsidR="002C368E">
              <w:rPr>
                <w:rStyle w:val="Strong"/>
                <w:rFonts w:ascii="Arial" w:hAnsi="Arial" w:cs="B Mitra" w:hint="cs"/>
                <w:color w:val="000000" w:themeColor="text1"/>
                <w:rtl/>
              </w:rPr>
              <w:t xml:space="preserve"> </w:t>
            </w:r>
            <w:r w:rsidR="00BE4B29">
              <w:rPr>
                <w:rStyle w:val="Strong"/>
                <w:rFonts w:ascii="Arial" w:hAnsi="Arial" w:cs="B Mitra"/>
                <w:color w:val="000000" w:themeColor="text1"/>
                <w:rtl/>
              </w:rPr>
              <w:t>راهنما</w:t>
            </w:r>
          </w:p>
          <w:p w14:paraId="0403BF75" w14:textId="054F3BF1" w:rsidR="00037EC5" w:rsidRDefault="00037EC5" w:rsidP="00A10989">
            <w:pPr>
              <w:jc w:val="center"/>
              <w:rPr>
                <w:rStyle w:val="Strong"/>
                <w:rFonts w:ascii="Arial" w:hAnsi="Arial" w:cs="B Mitra"/>
                <w:color w:val="000000" w:themeColor="text1"/>
                <w:rtl/>
              </w:rPr>
            </w:pPr>
          </w:p>
          <w:p w14:paraId="32D202A4" w14:textId="475613AA" w:rsidR="00D71845" w:rsidRPr="00D71845" w:rsidRDefault="00D71845" w:rsidP="006F2BBD">
            <w:pPr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5760" w:type="dxa"/>
            <w:gridSpan w:val="2"/>
          </w:tcPr>
          <w:p w14:paraId="0ACD827F" w14:textId="1A71BF56" w:rsidR="00D71845" w:rsidRDefault="00D71845" w:rsidP="006F2BBD">
            <w:pPr>
              <w:jc w:val="center"/>
              <w:rPr>
                <w:rStyle w:val="Strong"/>
                <w:rFonts w:ascii="Arial" w:hAnsi="Arial" w:cs="B Mitra"/>
                <w:color w:val="000000" w:themeColor="text1"/>
                <w:rtl/>
              </w:rPr>
            </w:pPr>
            <w:r>
              <w:rPr>
                <w:rStyle w:val="Strong"/>
                <w:rFonts w:ascii="Arial" w:hAnsi="Arial" w:cs="B Mitra" w:hint="cs"/>
                <w:color w:val="000000" w:themeColor="text1"/>
                <w:rtl/>
              </w:rPr>
              <w:t xml:space="preserve">نام و </w:t>
            </w:r>
            <w:r w:rsidR="00BE4B29">
              <w:rPr>
                <w:rStyle w:val="Strong"/>
                <w:rFonts w:ascii="Arial" w:hAnsi="Arial" w:cs="B Mitra"/>
                <w:color w:val="000000" w:themeColor="text1"/>
                <w:rtl/>
              </w:rPr>
              <w:t>امضا</w:t>
            </w:r>
            <w:r>
              <w:rPr>
                <w:rStyle w:val="Strong"/>
                <w:rFonts w:ascii="Arial" w:hAnsi="Arial" w:cs="B Mitra" w:hint="cs"/>
                <w:color w:val="000000" w:themeColor="text1"/>
                <w:rtl/>
              </w:rPr>
              <w:t xml:space="preserve"> استاد داور</w:t>
            </w:r>
          </w:p>
          <w:p w14:paraId="3DBC24A5" w14:textId="46862BD1" w:rsidR="0053230A" w:rsidRPr="00D71845" w:rsidRDefault="0053230A" w:rsidP="006F2BBD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</w:rPr>
            </w:pPr>
          </w:p>
        </w:tc>
      </w:tr>
    </w:tbl>
    <w:p w14:paraId="475130EE" w14:textId="77777777" w:rsidR="00510E53" w:rsidRDefault="00510E53" w:rsidP="006F2BBD"/>
    <w:sectPr w:rsidR="00510E53" w:rsidSect="00F4142D">
      <w:pgSz w:w="11906" w:h="16838" w:code="9"/>
      <w:pgMar w:top="1008" w:right="864" w:bottom="576" w:left="57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6C56"/>
    <w:multiLevelType w:val="hybridMultilevel"/>
    <w:tmpl w:val="14289FB0"/>
    <w:lvl w:ilvl="0" w:tplc="AED8001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3C5D"/>
    <w:multiLevelType w:val="hybridMultilevel"/>
    <w:tmpl w:val="C8B6756A"/>
    <w:lvl w:ilvl="0" w:tplc="8940DD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EE36BC"/>
    <w:multiLevelType w:val="hybridMultilevel"/>
    <w:tmpl w:val="35D0EBA6"/>
    <w:lvl w:ilvl="0" w:tplc="8940DD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239AC"/>
    <w:multiLevelType w:val="hybridMultilevel"/>
    <w:tmpl w:val="81ECDB98"/>
    <w:lvl w:ilvl="0" w:tplc="8940DD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531E0"/>
    <w:multiLevelType w:val="hybridMultilevel"/>
    <w:tmpl w:val="291A2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37060"/>
    <w:multiLevelType w:val="hybridMultilevel"/>
    <w:tmpl w:val="DD34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D6A1D"/>
    <w:multiLevelType w:val="hybridMultilevel"/>
    <w:tmpl w:val="6E064E50"/>
    <w:lvl w:ilvl="0" w:tplc="8940DD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537159">
    <w:abstractNumId w:val="5"/>
  </w:num>
  <w:num w:numId="2" w16cid:durableId="176620060">
    <w:abstractNumId w:val="4"/>
  </w:num>
  <w:num w:numId="3" w16cid:durableId="1370454061">
    <w:abstractNumId w:val="1"/>
  </w:num>
  <w:num w:numId="4" w16cid:durableId="520779991">
    <w:abstractNumId w:val="3"/>
  </w:num>
  <w:num w:numId="5" w16cid:durableId="304051555">
    <w:abstractNumId w:val="2"/>
  </w:num>
  <w:num w:numId="6" w16cid:durableId="1826896505">
    <w:abstractNumId w:val="6"/>
  </w:num>
  <w:num w:numId="7" w16cid:durableId="50351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C1"/>
    <w:rsid w:val="0002098E"/>
    <w:rsid w:val="00033D8A"/>
    <w:rsid w:val="00037EC5"/>
    <w:rsid w:val="00057C1A"/>
    <w:rsid w:val="0008550E"/>
    <w:rsid w:val="00097080"/>
    <w:rsid w:val="000B73CE"/>
    <w:rsid w:val="000D23A8"/>
    <w:rsid w:val="000F7105"/>
    <w:rsid w:val="00151DB1"/>
    <w:rsid w:val="00154403"/>
    <w:rsid w:val="001668D9"/>
    <w:rsid w:val="00172087"/>
    <w:rsid w:val="00176AA6"/>
    <w:rsid w:val="00180CE9"/>
    <w:rsid w:val="00183B21"/>
    <w:rsid w:val="001A0B96"/>
    <w:rsid w:val="001B5509"/>
    <w:rsid w:val="001B6EA2"/>
    <w:rsid w:val="002037DC"/>
    <w:rsid w:val="002660F0"/>
    <w:rsid w:val="0027756E"/>
    <w:rsid w:val="002B3EDF"/>
    <w:rsid w:val="002C368E"/>
    <w:rsid w:val="002C5021"/>
    <w:rsid w:val="002C5237"/>
    <w:rsid w:val="00345001"/>
    <w:rsid w:val="00354CCD"/>
    <w:rsid w:val="003731C0"/>
    <w:rsid w:val="00376E25"/>
    <w:rsid w:val="003A5F09"/>
    <w:rsid w:val="003B5531"/>
    <w:rsid w:val="003C450F"/>
    <w:rsid w:val="003E20D6"/>
    <w:rsid w:val="004119B9"/>
    <w:rsid w:val="00423C60"/>
    <w:rsid w:val="00426647"/>
    <w:rsid w:val="00467D5A"/>
    <w:rsid w:val="00476682"/>
    <w:rsid w:val="004B2144"/>
    <w:rsid w:val="004B50F3"/>
    <w:rsid w:val="004C4101"/>
    <w:rsid w:val="00510E53"/>
    <w:rsid w:val="005168FA"/>
    <w:rsid w:val="00521C9B"/>
    <w:rsid w:val="0053230A"/>
    <w:rsid w:val="0056211A"/>
    <w:rsid w:val="005A266A"/>
    <w:rsid w:val="005A6771"/>
    <w:rsid w:val="005F30EB"/>
    <w:rsid w:val="0069219E"/>
    <w:rsid w:val="006B7680"/>
    <w:rsid w:val="006C4506"/>
    <w:rsid w:val="006D50F5"/>
    <w:rsid w:val="006F2BBD"/>
    <w:rsid w:val="0070492F"/>
    <w:rsid w:val="00717A65"/>
    <w:rsid w:val="00755640"/>
    <w:rsid w:val="007F3641"/>
    <w:rsid w:val="00815DBF"/>
    <w:rsid w:val="008221E0"/>
    <w:rsid w:val="008224FB"/>
    <w:rsid w:val="00851658"/>
    <w:rsid w:val="00864585"/>
    <w:rsid w:val="00870813"/>
    <w:rsid w:val="008A58FF"/>
    <w:rsid w:val="008A70C6"/>
    <w:rsid w:val="008B4CFF"/>
    <w:rsid w:val="008D2E59"/>
    <w:rsid w:val="009348B1"/>
    <w:rsid w:val="00985847"/>
    <w:rsid w:val="009A3AA5"/>
    <w:rsid w:val="009B45DD"/>
    <w:rsid w:val="009C26CD"/>
    <w:rsid w:val="009C3250"/>
    <w:rsid w:val="009E67AD"/>
    <w:rsid w:val="00A02D56"/>
    <w:rsid w:val="00A10989"/>
    <w:rsid w:val="00A14340"/>
    <w:rsid w:val="00A21C66"/>
    <w:rsid w:val="00A2739D"/>
    <w:rsid w:val="00A44BCB"/>
    <w:rsid w:val="00A70B72"/>
    <w:rsid w:val="00A84CC1"/>
    <w:rsid w:val="00AA38E2"/>
    <w:rsid w:val="00B2602E"/>
    <w:rsid w:val="00BB09F2"/>
    <w:rsid w:val="00BE4B29"/>
    <w:rsid w:val="00BF227A"/>
    <w:rsid w:val="00C02A14"/>
    <w:rsid w:val="00C26AFF"/>
    <w:rsid w:val="00C27F68"/>
    <w:rsid w:val="00C8736D"/>
    <w:rsid w:val="00C91BFC"/>
    <w:rsid w:val="00CA23F7"/>
    <w:rsid w:val="00CF34C1"/>
    <w:rsid w:val="00CF5194"/>
    <w:rsid w:val="00D21A80"/>
    <w:rsid w:val="00D33D8F"/>
    <w:rsid w:val="00D41147"/>
    <w:rsid w:val="00D546EB"/>
    <w:rsid w:val="00D71845"/>
    <w:rsid w:val="00DB30F1"/>
    <w:rsid w:val="00DB7054"/>
    <w:rsid w:val="00DD15B5"/>
    <w:rsid w:val="00DD53F0"/>
    <w:rsid w:val="00DE5D44"/>
    <w:rsid w:val="00DF70F4"/>
    <w:rsid w:val="00E00AA5"/>
    <w:rsid w:val="00E320FC"/>
    <w:rsid w:val="00E9477D"/>
    <w:rsid w:val="00EB77B3"/>
    <w:rsid w:val="00EF719F"/>
    <w:rsid w:val="00F4142D"/>
    <w:rsid w:val="00F6311A"/>
    <w:rsid w:val="00F65C1A"/>
    <w:rsid w:val="00F71A21"/>
    <w:rsid w:val="00F86191"/>
    <w:rsid w:val="00F944BD"/>
    <w:rsid w:val="00F94FB4"/>
    <w:rsid w:val="00F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0C0F"/>
  <w15:chartTrackingRefBased/>
  <w15:docId w15:val="{5C4EF4C1-1CF5-444C-BE07-F380B0F2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34C1"/>
    <w:rPr>
      <w:b/>
      <w:bCs/>
    </w:rPr>
  </w:style>
  <w:style w:type="paragraph" w:styleId="ListParagraph">
    <w:name w:val="List Paragraph"/>
    <w:basedOn w:val="Normal"/>
    <w:uiPriority w:val="34"/>
    <w:qFormat/>
    <w:rsid w:val="001A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shameli</dc:creator>
  <cp:keywords/>
  <dc:description/>
  <cp:lastModifiedBy>sadegh.aliakbary sadegh.aliakbary</cp:lastModifiedBy>
  <cp:revision>82</cp:revision>
  <cp:lastPrinted>2020-01-06T18:35:00Z</cp:lastPrinted>
  <dcterms:created xsi:type="dcterms:W3CDTF">2021-06-30T17:04:00Z</dcterms:created>
  <dcterms:modified xsi:type="dcterms:W3CDTF">2023-06-01T08:19:00Z</dcterms:modified>
</cp:coreProperties>
</file>